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 с. Михайловское"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 с. Ногир"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